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2D56" w:rsidRPr="007B5320" w:rsidRDefault="00FA2D56" w:rsidP="00FA2D56">
      <w:pPr>
        <w:jc w:val="center"/>
        <w:rPr>
          <w:rFonts w:ascii="Times New Roman" w:hAnsi="Times New Roman" w:cs="Times New Roman"/>
          <w:sz w:val="24"/>
          <w:szCs w:val="24"/>
        </w:rPr>
      </w:pPr>
      <w:r w:rsidRPr="007B5320">
        <w:rPr>
          <w:rFonts w:ascii="Times New Roman" w:hAnsi="Times New Roman" w:cs="Times New Roman"/>
          <w:sz w:val="24"/>
          <w:szCs w:val="24"/>
        </w:rPr>
        <w:t>Информация</w:t>
      </w:r>
    </w:p>
    <w:p w:rsidR="00A358BB" w:rsidRDefault="00FA2D56" w:rsidP="00FA2D56">
      <w:pPr>
        <w:jc w:val="center"/>
        <w:rPr>
          <w:rFonts w:ascii="Times New Roman" w:hAnsi="Times New Roman" w:cs="Times New Roman"/>
          <w:sz w:val="24"/>
          <w:szCs w:val="24"/>
        </w:rPr>
      </w:pPr>
      <w:r w:rsidRPr="007B5320">
        <w:rPr>
          <w:rFonts w:ascii="Times New Roman" w:hAnsi="Times New Roman" w:cs="Times New Roman"/>
          <w:sz w:val="24"/>
          <w:szCs w:val="24"/>
        </w:rPr>
        <w:t>о п</w:t>
      </w:r>
      <w:r w:rsidR="00652295" w:rsidRPr="007B5320">
        <w:rPr>
          <w:rFonts w:ascii="Times New Roman" w:hAnsi="Times New Roman" w:cs="Times New Roman"/>
          <w:sz w:val="24"/>
          <w:szCs w:val="24"/>
        </w:rPr>
        <w:t>р</w:t>
      </w:r>
      <w:r w:rsidRPr="007B5320">
        <w:rPr>
          <w:rFonts w:ascii="Times New Roman" w:hAnsi="Times New Roman" w:cs="Times New Roman"/>
          <w:sz w:val="24"/>
          <w:szCs w:val="24"/>
        </w:rPr>
        <w:t xml:space="preserve">оведенных мероприятиях по плану Месячника, посвященного Международному дню родных языков </w:t>
      </w:r>
      <w:r w:rsidR="002E2552" w:rsidRPr="007B5320">
        <w:rPr>
          <w:rFonts w:ascii="Times New Roman" w:hAnsi="Times New Roman" w:cs="Times New Roman"/>
          <w:sz w:val="24"/>
          <w:szCs w:val="24"/>
        </w:rPr>
        <w:t xml:space="preserve"> в школах </w:t>
      </w:r>
    </w:p>
    <w:p w:rsidR="002E2552" w:rsidRPr="007B5320" w:rsidRDefault="000468AE" w:rsidP="00FA2D56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7B5320">
        <w:rPr>
          <w:rFonts w:ascii="Times New Roman" w:hAnsi="Times New Roman" w:cs="Times New Roman"/>
          <w:sz w:val="24"/>
          <w:szCs w:val="24"/>
        </w:rPr>
        <w:t>Атнинского</w:t>
      </w:r>
      <w:proofErr w:type="spellEnd"/>
      <w:r w:rsidRPr="007B5320">
        <w:rPr>
          <w:rFonts w:ascii="Times New Roman" w:hAnsi="Times New Roman" w:cs="Times New Roman"/>
          <w:sz w:val="24"/>
          <w:szCs w:val="24"/>
        </w:rPr>
        <w:t xml:space="preserve"> </w:t>
      </w:r>
      <w:r w:rsidR="002E2552" w:rsidRPr="007B5320">
        <w:rPr>
          <w:rFonts w:ascii="Times New Roman" w:hAnsi="Times New Roman" w:cs="Times New Roman"/>
          <w:sz w:val="24"/>
          <w:szCs w:val="24"/>
        </w:rPr>
        <w:t>района</w:t>
      </w:r>
      <w:r w:rsidR="00A358BB">
        <w:rPr>
          <w:rFonts w:ascii="Times New Roman" w:hAnsi="Times New Roman" w:cs="Times New Roman"/>
          <w:sz w:val="24"/>
          <w:szCs w:val="24"/>
        </w:rPr>
        <w:t>.</w:t>
      </w:r>
      <w:r w:rsidR="002E2552" w:rsidRPr="007B532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468AE" w:rsidRPr="007B5320" w:rsidRDefault="000468AE" w:rsidP="00FA2D56">
      <w:pPr>
        <w:jc w:val="center"/>
        <w:rPr>
          <w:rFonts w:ascii="Times New Roman" w:hAnsi="Times New Roman" w:cs="Times New Roman"/>
          <w:sz w:val="24"/>
          <w:szCs w:val="24"/>
        </w:rPr>
      </w:pPr>
      <w:r w:rsidRPr="007B5320">
        <w:rPr>
          <w:rFonts w:ascii="Times New Roman" w:hAnsi="Times New Roman" w:cs="Times New Roman"/>
          <w:sz w:val="24"/>
          <w:szCs w:val="24"/>
        </w:rPr>
        <w:t xml:space="preserve">МБОУ </w:t>
      </w:r>
      <w:r w:rsidR="00A358BB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A358BB" w:rsidRPr="007B5320">
        <w:rPr>
          <w:rFonts w:ascii="Times New Roman" w:hAnsi="Times New Roman" w:cs="Times New Roman"/>
          <w:sz w:val="24"/>
          <w:szCs w:val="24"/>
        </w:rPr>
        <w:t>Новошашинская</w:t>
      </w:r>
      <w:proofErr w:type="spellEnd"/>
      <w:r w:rsidR="00A358BB" w:rsidRPr="007B5320">
        <w:rPr>
          <w:rFonts w:ascii="Times New Roman" w:hAnsi="Times New Roman" w:cs="Times New Roman"/>
          <w:sz w:val="24"/>
          <w:szCs w:val="24"/>
        </w:rPr>
        <w:t xml:space="preserve">   ООШ</w:t>
      </w:r>
      <w:r w:rsidR="00A358BB">
        <w:rPr>
          <w:rFonts w:ascii="Times New Roman" w:hAnsi="Times New Roman" w:cs="Times New Roman"/>
          <w:sz w:val="24"/>
          <w:szCs w:val="24"/>
        </w:rPr>
        <w:t>»</w:t>
      </w:r>
    </w:p>
    <w:p w:rsidR="0093023F" w:rsidRPr="007B5320" w:rsidRDefault="000468AE" w:rsidP="00FA2D5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5320">
        <w:rPr>
          <w:rFonts w:ascii="Times New Roman" w:hAnsi="Times New Roman" w:cs="Times New Roman"/>
          <w:b/>
          <w:sz w:val="24"/>
          <w:szCs w:val="24"/>
        </w:rPr>
        <w:t>(0</w:t>
      </w:r>
      <w:r w:rsidR="00B35F8A">
        <w:rPr>
          <w:rFonts w:ascii="Times New Roman" w:hAnsi="Times New Roman" w:cs="Times New Roman"/>
          <w:b/>
          <w:sz w:val="24"/>
          <w:szCs w:val="24"/>
          <w:lang w:val="tt-RU"/>
        </w:rPr>
        <w:t>8</w:t>
      </w:r>
      <w:r w:rsidRPr="007B5320">
        <w:rPr>
          <w:rFonts w:ascii="Times New Roman" w:hAnsi="Times New Roman" w:cs="Times New Roman"/>
          <w:b/>
          <w:sz w:val="24"/>
          <w:szCs w:val="24"/>
        </w:rPr>
        <w:t>.02.2021-</w:t>
      </w:r>
      <w:r w:rsidR="00B35F8A">
        <w:rPr>
          <w:rFonts w:ascii="Times New Roman" w:hAnsi="Times New Roman" w:cs="Times New Roman"/>
          <w:b/>
          <w:sz w:val="24"/>
          <w:szCs w:val="24"/>
          <w:lang w:val="tt-RU"/>
        </w:rPr>
        <w:t>12</w:t>
      </w:r>
      <w:r w:rsidR="00FA2D56" w:rsidRPr="007B5320">
        <w:rPr>
          <w:rFonts w:ascii="Times New Roman" w:hAnsi="Times New Roman" w:cs="Times New Roman"/>
          <w:b/>
          <w:sz w:val="24"/>
          <w:szCs w:val="24"/>
        </w:rPr>
        <w:t>.02.2021)</w:t>
      </w:r>
    </w:p>
    <w:p w:rsidR="00FA2D56" w:rsidRPr="007B5320" w:rsidRDefault="00FA2D56" w:rsidP="00FA2D5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6155" w:type="dxa"/>
        <w:tblInd w:w="-851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441"/>
        <w:gridCol w:w="1280"/>
        <w:gridCol w:w="4213"/>
        <w:gridCol w:w="1276"/>
        <w:gridCol w:w="1701"/>
        <w:gridCol w:w="1134"/>
        <w:gridCol w:w="2551"/>
        <w:gridCol w:w="1559"/>
      </w:tblGrid>
      <w:tr w:rsidR="00716C53" w:rsidRPr="007B5320" w:rsidTr="00796BE1">
        <w:trPr>
          <w:trHeight w:val="485"/>
        </w:trPr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C53" w:rsidRPr="007B5320" w:rsidRDefault="000468AE" w:rsidP="001822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B532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Школа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C53" w:rsidRPr="007B5320" w:rsidRDefault="00716C53" w:rsidP="001822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7B532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Дата проведения</w:t>
            </w: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C53" w:rsidRPr="007B5320" w:rsidRDefault="00716C53" w:rsidP="001822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7B532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Название мероприятия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C53" w:rsidRPr="007B5320" w:rsidRDefault="00716C53" w:rsidP="001822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7B532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Место проведения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C53" w:rsidRPr="007B5320" w:rsidRDefault="00716C53" w:rsidP="001822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7B532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Ответственный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C53" w:rsidRPr="007B5320" w:rsidRDefault="00716C53" w:rsidP="001822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7B532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Охват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C53" w:rsidRPr="007B5320" w:rsidRDefault="00716C53" w:rsidP="001822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7B532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Информация и фото/видео размещены: ССЫЛКА на сайт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C53" w:rsidRPr="007B5320" w:rsidRDefault="00716C53" w:rsidP="001822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7B532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СМИ</w:t>
            </w:r>
          </w:p>
        </w:tc>
      </w:tr>
      <w:tr w:rsidR="00086690" w:rsidRPr="007B5320" w:rsidTr="00796BE1">
        <w:trPr>
          <w:trHeight w:val="485"/>
        </w:trPr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690" w:rsidRPr="007B5320" w:rsidRDefault="007339E0" w:rsidP="000468AE">
            <w:pPr>
              <w:ind w:left="117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7B5320">
              <w:rPr>
                <w:rFonts w:ascii="Times New Roman" w:hAnsi="Times New Roman" w:cs="Times New Roman"/>
                <w:sz w:val="24"/>
                <w:szCs w:val="24"/>
              </w:rPr>
              <w:t>Новошашинская</w:t>
            </w:r>
            <w:proofErr w:type="spellEnd"/>
            <w:r w:rsidRPr="007B5320">
              <w:rPr>
                <w:rFonts w:ascii="Times New Roman" w:hAnsi="Times New Roman" w:cs="Times New Roman"/>
                <w:sz w:val="24"/>
                <w:szCs w:val="24"/>
              </w:rPr>
              <w:t xml:space="preserve">   О</w:t>
            </w:r>
            <w:r w:rsidR="000468AE" w:rsidRPr="007B5320">
              <w:rPr>
                <w:rFonts w:ascii="Times New Roman" w:hAnsi="Times New Roman" w:cs="Times New Roman"/>
                <w:sz w:val="24"/>
                <w:szCs w:val="24"/>
              </w:rPr>
              <w:t>ОШ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6690" w:rsidRPr="007B5320" w:rsidRDefault="00FA363B" w:rsidP="007339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0</w:t>
            </w:r>
            <w:r w:rsidR="00B35F8A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8</w:t>
            </w:r>
            <w:r w:rsidR="00086690" w:rsidRPr="007B532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.0</w:t>
            </w:r>
            <w:r w:rsidR="007339E0" w:rsidRPr="007B532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2</w:t>
            </w:r>
            <w:r w:rsidR="00086690" w:rsidRPr="007B532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.21</w:t>
            </w:r>
          </w:p>
          <w:p w:rsidR="00047AD1" w:rsidRPr="007B5320" w:rsidRDefault="00047AD1" w:rsidP="007339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047AD1" w:rsidRPr="007B5320" w:rsidRDefault="00FA363B" w:rsidP="007339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09</w:t>
            </w:r>
            <w:r w:rsidR="00047AD1" w:rsidRPr="007B532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.02.21</w:t>
            </w:r>
          </w:p>
          <w:p w:rsidR="003474C1" w:rsidRDefault="003474C1" w:rsidP="007339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C2137B" w:rsidRDefault="00C2137B" w:rsidP="007339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FA363B" w:rsidRDefault="00FA363B" w:rsidP="007339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FA363B" w:rsidRDefault="00FA363B" w:rsidP="007339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047AD1" w:rsidRPr="007B5320" w:rsidRDefault="00B35F8A" w:rsidP="007339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12</w:t>
            </w:r>
            <w:r w:rsidR="00047AD1" w:rsidRPr="007B532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.02.21</w:t>
            </w: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6690" w:rsidRPr="003474C1" w:rsidRDefault="00A358BB" w:rsidP="000866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Кни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ж</w:t>
            </w:r>
            <w:r w:rsidR="00953AF4" w:rsidRPr="007B532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 xml:space="preserve">ная выставка </w:t>
            </w:r>
            <w:r w:rsidR="00086690" w:rsidRPr="007B532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«</w:t>
            </w:r>
            <w:r w:rsidR="003474C1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  <w:r w:rsidR="00A71B5F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Родной язык</w:t>
            </w:r>
            <w:r w:rsidR="003474C1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»</w:t>
            </w:r>
            <w:r w:rsidR="003474C1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;</w:t>
            </w:r>
          </w:p>
          <w:p w:rsidR="00086690" w:rsidRDefault="00086690" w:rsidP="00A71B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FA363B" w:rsidRDefault="00FA363B" w:rsidP="00A71B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День памяти  в честь Фатиха Карима.</w:t>
            </w:r>
            <w:r w:rsidR="001B0A6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 xml:space="preserve"> Классные  часы , посвящённые творчеству поэта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.</w:t>
            </w:r>
          </w:p>
          <w:p w:rsidR="00FA363B" w:rsidRDefault="00FA363B" w:rsidP="00A71B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FA363B" w:rsidRDefault="00FA363B" w:rsidP="00A71B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A71B5F" w:rsidRDefault="00A71B5F" w:rsidP="00A71B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 xml:space="preserve">“Национальный 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орнамент татарского народа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”</w:t>
            </w:r>
            <w:r w:rsidR="00C524C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 xml:space="preserve"> Выставка детских поделок.</w:t>
            </w:r>
          </w:p>
          <w:p w:rsidR="00C2137B" w:rsidRDefault="00C2137B" w:rsidP="00A71B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A71B5F" w:rsidRPr="00A71B5F" w:rsidRDefault="00A71B5F" w:rsidP="00A71B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6690" w:rsidRPr="007B5320" w:rsidRDefault="00086690" w:rsidP="000468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7B532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МБОУ «</w:t>
            </w:r>
            <w:proofErr w:type="spellStart"/>
            <w:r w:rsidR="007339E0" w:rsidRPr="007B5320">
              <w:rPr>
                <w:rFonts w:ascii="Times New Roman" w:hAnsi="Times New Roman" w:cs="Times New Roman"/>
                <w:sz w:val="24"/>
                <w:szCs w:val="24"/>
              </w:rPr>
              <w:t>Новошашинская</w:t>
            </w:r>
            <w:proofErr w:type="spellEnd"/>
            <w:r w:rsidR="007339E0" w:rsidRPr="007B5320">
              <w:rPr>
                <w:rFonts w:ascii="Times New Roman" w:hAnsi="Times New Roman" w:cs="Times New Roman"/>
                <w:sz w:val="24"/>
                <w:szCs w:val="24"/>
              </w:rPr>
              <w:t xml:space="preserve">   ООШ</w:t>
            </w:r>
            <w:r w:rsidRPr="007B532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6690" w:rsidRPr="007B5320" w:rsidRDefault="007339E0" w:rsidP="000866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7B532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Учителя родного языка, библиотекарь, </w:t>
            </w:r>
            <w:r w:rsidR="00086690" w:rsidRPr="007B532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классные руководители </w:t>
            </w:r>
          </w:p>
          <w:p w:rsidR="00086690" w:rsidRPr="007B5320" w:rsidRDefault="00086690" w:rsidP="000866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proofErr w:type="spellStart"/>
            <w:r w:rsidRPr="007B532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зам</w:t>
            </w:r>
            <w:proofErr w:type="gramStart"/>
            <w:r w:rsidRPr="007B532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.д</w:t>
            </w:r>
            <w:proofErr w:type="gramEnd"/>
            <w:r w:rsidRPr="007B532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иректора</w:t>
            </w:r>
            <w:proofErr w:type="spellEnd"/>
            <w:r w:rsidRPr="007B532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по ВР</w:t>
            </w:r>
            <w:r w:rsidR="000468AE" w:rsidRPr="007B532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="000468AE" w:rsidRPr="007B532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тд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6690" w:rsidRPr="00A71B5F" w:rsidRDefault="0098643A" w:rsidP="00A71B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5</w:t>
            </w:r>
            <w:r w:rsidR="00A71B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690" w:rsidRPr="00A358BB" w:rsidRDefault="00086690" w:rsidP="000866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en-US"/>
              </w:rPr>
            </w:pPr>
          </w:p>
          <w:p w:rsidR="00D66C87" w:rsidRPr="00A358BB" w:rsidRDefault="000042EC" w:rsidP="00D66C87">
            <w:pPr>
              <w:shd w:val="clear" w:color="auto" w:fill="FFFFFF"/>
              <w:rPr>
                <w:rFonts w:ascii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hyperlink r:id="rId5" w:tgtFrame="_blank" w:history="1">
              <w:r w:rsidR="00D66C87" w:rsidRPr="00A358BB">
                <w:rPr>
                  <w:rStyle w:val="a3"/>
                  <w:rFonts w:ascii="Times New Roman" w:hAnsi="Times New Roman" w:cs="Times New Roman"/>
                  <w:color w:val="005BD1"/>
                  <w:sz w:val="24"/>
                  <w:szCs w:val="24"/>
                  <w:lang w:val="en-US"/>
                </w:rPr>
                <w:t>https://edu.tatar.ru/atnya/n-shashi/sch/page4464856.htm</w:t>
              </w:r>
            </w:hyperlink>
          </w:p>
          <w:p w:rsidR="00086690" w:rsidRPr="00A358BB" w:rsidRDefault="00086690" w:rsidP="00D66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690" w:rsidRPr="007B5320" w:rsidRDefault="00086690" w:rsidP="000468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7B532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Официальный сайт МБОУ «</w:t>
            </w:r>
            <w:proofErr w:type="spellStart"/>
            <w:r w:rsidR="007339E0" w:rsidRPr="007B5320">
              <w:rPr>
                <w:rFonts w:ascii="Times New Roman" w:hAnsi="Times New Roman" w:cs="Times New Roman"/>
                <w:sz w:val="24"/>
                <w:szCs w:val="24"/>
              </w:rPr>
              <w:t>Новошашинская</w:t>
            </w:r>
            <w:proofErr w:type="spellEnd"/>
            <w:r w:rsidR="007339E0" w:rsidRPr="007B5320">
              <w:rPr>
                <w:rFonts w:ascii="Times New Roman" w:hAnsi="Times New Roman" w:cs="Times New Roman"/>
                <w:sz w:val="24"/>
                <w:szCs w:val="24"/>
              </w:rPr>
              <w:t xml:space="preserve">   ООШ</w:t>
            </w:r>
            <w:r w:rsidRPr="007B532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»</w:t>
            </w:r>
          </w:p>
        </w:tc>
      </w:tr>
    </w:tbl>
    <w:p w:rsidR="000468AE" w:rsidRDefault="000468AE" w:rsidP="00210656">
      <w:pPr>
        <w:tabs>
          <w:tab w:val="left" w:pos="180"/>
          <w:tab w:val="center" w:pos="7285"/>
        </w:tabs>
        <w:rPr>
          <w:rFonts w:ascii="Times New Roman" w:hAnsi="Times New Roman" w:cs="Times New Roman"/>
          <w:b/>
          <w:sz w:val="24"/>
          <w:szCs w:val="24"/>
        </w:rPr>
      </w:pPr>
    </w:p>
    <w:p w:rsidR="003F14CC" w:rsidRDefault="003F14CC" w:rsidP="00210656">
      <w:pPr>
        <w:tabs>
          <w:tab w:val="left" w:pos="180"/>
          <w:tab w:val="center" w:pos="7285"/>
        </w:tabs>
        <w:rPr>
          <w:rFonts w:ascii="Times New Roman" w:hAnsi="Times New Roman" w:cs="Times New Roman"/>
          <w:b/>
          <w:sz w:val="24"/>
          <w:szCs w:val="24"/>
        </w:rPr>
      </w:pPr>
    </w:p>
    <w:p w:rsidR="003F14CC" w:rsidRPr="007B5320" w:rsidRDefault="003F14CC" w:rsidP="00210656">
      <w:pPr>
        <w:tabs>
          <w:tab w:val="left" w:pos="180"/>
          <w:tab w:val="center" w:pos="7285"/>
        </w:tabs>
        <w:rPr>
          <w:rFonts w:ascii="Times New Roman" w:hAnsi="Times New Roman" w:cs="Times New Roman"/>
          <w:b/>
          <w:sz w:val="24"/>
          <w:szCs w:val="24"/>
        </w:rPr>
      </w:pPr>
    </w:p>
    <w:p w:rsidR="000468AE" w:rsidRPr="007B5320" w:rsidRDefault="000468AE" w:rsidP="00210656">
      <w:pPr>
        <w:tabs>
          <w:tab w:val="left" w:pos="180"/>
          <w:tab w:val="center" w:pos="7285"/>
        </w:tabs>
        <w:rPr>
          <w:rFonts w:ascii="Times New Roman" w:hAnsi="Times New Roman" w:cs="Times New Roman"/>
          <w:b/>
          <w:sz w:val="24"/>
          <w:szCs w:val="24"/>
        </w:rPr>
      </w:pPr>
    </w:p>
    <w:p w:rsidR="00210656" w:rsidRPr="007B5320" w:rsidRDefault="003F14CC" w:rsidP="007339E0">
      <w:pPr>
        <w:tabs>
          <w:tab w:val="left" w:pos="180"/>
          <w:tab w:val="center" w:pos="728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inline distT="0" distB="0" distL="0" distR="0">
                <wp:extent cx="308610" cy="308610"/>
                <wp:effectExtent l="0" t="0" r="0" b="0"/>
                <wp:docPr id="1" name="Прямоугольник 1" descr="https://apf.mail.ru/cgi-bin/readmsg?id=16125262211158731852;0;1&amp;exif=1&amp;full=1&amp;x-email=kurbanova-1975%40mail.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8610" cy="308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" o:spid="_x0000_s1026" alt="Описание: https://apf.mail.ru/cgi-bin/readmsg?id=16125262211158731852;0;1&amp;exif=1&amp;full=1&amp;x-email=kurbanova-1975%40mail.ru" style="width:24.3pt;height:2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" filled="f" stroked="f">
                <o:lock v:ext="edit" aspectratio="t"/>
                <w10:anchorlock/>
              </v:rect>
            </w:pict>
          </mc:Fallback>
        </mc:AlternateContent>
      </w:r>
      <w:r w:rsidRPr="003F14CC">
        <w:t xml:space="preserve"> </w:t>
      </w:r>
      <w:r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308610" cy="308610"/>
                <wp:effectExtent l="0" t="0" r="0" b="0"/>
                <wp:docPr id="2" name="Прямоугольник 2" descr="https://apf.mail.ru/cgi-bin/readmsg?id=16125262211158731852;0;1&amp;exif=1&amp;full=1&amp;x-email=kurbanova-1975%40mail.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8610" cy="308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2" o:spid="_x0000_s1026" alt="Описание: https://apf.mail.ru/cgi-bin/readmsg?id=16125262211158731852;0;1&amp;exif=1&amp;full=1&amp;x-email=kurbanova-1975%40mail.ru" style="width:24.3pt;height:2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" filled="f" stroked="f">
                <o:lock v:ext="edit" aspectratio="t"/>
                <w10:anchorlock/>
              </v:rect>
            </w:pict>
          </mc:Fallback>
        </mc:AlternateContent>
      </w:r>
      <w:r w:rsidRPr="003F14CC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3893086" cy="2919909"/>
            <wp:effectExtent l="0" t="8890" r="3810" b="3810"/>
            <wp:docPr id="3" name="Рисунок 3" descr="C:\Users\Курбанова\Downloads\20210205_114709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Курбанова\Downloads\20210205_114709 (1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892105" cy="29191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68AE" w:rsidRDefault="000468AE" w:rsidP="000468AE">
      <w:pPr>
        <w:tabs>
          <w:tab w:val="left" w:pos="180"/>
          <w:tab w:val="center" w:pos="728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3F14CC" w:rsidRDefault="003F14CC" w:rsidP="000468AE">
      <w:pPr>
        <w:tabs>
          <w:tab w:val="left" w:pos="180"/>
          <w:tab w:val="center" w:pos="728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14CC" w:rsidRDefault="003F14CC" w:rsidP="000468AE">
      <w:pPr>
        <w:tabs>
          <w:tab w:val="left" w:pos="180"/>
          <w:tab w:val="center" w:pos="728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14CC" w:rsidRDefault="003F14CC" w:rsidP="000468AE">
      <w:pPr>
        <w:tabs>
          <w:tab w:val="left" w:pos="180"/>
          <w:tab w:val="center" w:pos="728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14CC" w:rsidRDefault="003F14CC" w:rsidP="000468AE">
      <w:pPr>
        <w:tabs>
          <w:tab w:val="left" w:pos="180"/>
          <w:tab w:val="center" w:pos="728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14CC" w:rsidRDefault="003F14CC" w:rsidP="000468AE">
      <w:pPr>
        <w:tabs>
          <w:tab w:val="left" w:pos="180"/>
          <w:tab w:val="center" w:pos="728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14CC" w:rsidRDefault="001B0A65" w:rsidP="000468AE">
      <w:pPr>
        <w:tabs>
          <w:tab w:val="left" w:pos="180"/>
          <w:tab w:val="center" w:pos="7285"/>
        </w:tabs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 wp14:anchorId="2C62BDE2" wp14:editId="631B4CC8">
            <wp:extent cx="4179976" cy="3135085"/>
            <wp:effectExtent l="0" t="0" r="0" b="8255"/>
            <wp:docPr id="8" name="Рисунок 8" descr="C:\Users\Курбанова\Pictures\С телефона\20190920_1032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урбанова\Pictures\С телефона\20190920_10322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3930" cy="31455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42EC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2B5B0FDA" wp14:editId="5F7BDCC2">
            <wp:extent cx="4021643" cy="3016332"/>
            <wp:effectExtent l="0" t="0" r="0" b="0"/>
            <wp:docPr id="7" name="Рисунок 7" descr="C:\Users\Курбанова\Pictures\С телефона\20190920_1144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урбанова\Pictures\С телефона\20190920_11440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9601" cy="30223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0732" w:rsidRDefault="00AC0732" w:rsidP="000468AE">
      <w:pPr>
        <w:tabs>
          <w:tab w:val="left" w:pos="180"/>
          <w:tab w:val="center" w:pos="7285"/>
        </w:tabs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AC0732" w:rsidRPr="00AC0732" w:rsidRDefault="00AC0732" w:rsidP="000468AE">
      <w:pPr>
        <w:tabs>
          <w:tab w:val="left" w:pos="180"/>
          <w:tab w:val="center" w:pos="7285"/>
        </w:tabs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3F14CC" w:rsidRDefault="003F14CC" w:rsidP="000468AE">
      <w:pPr>
        <w:tabs>
          <w:tab w:val="left" w:pos="180"/>
          <w:tab w:val="center" w:pos="728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14CC" w:rsidRDefault="003F14CC" w:rsidP="000468AE">
      <w:pPr>
        <w:tabs>
          <w:tab w:val="left" w:pos="180"/>
          <w:tab w:val="center" w:pos="728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14CC" w:rsidRDefault="003F14CC" w:rsidP="000468AE">
      <w:pPr>
        <w:tabs>
          <w:tab w:val="left" w:pos="180"/>
          <w:tab w:val="center" w:pos="728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14CC" w:rsidRDefault="003F14CC" w:rsidP="000468AE">
      <w:pPr>
        <w:tabs>
          <w:tab w:val="left" w:pos="180"/>
          <w:tab w:val="center" w:pos="728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14CC" w:rsidRDefault="000042EC" w:rsidP="000468AE">
      <w:pPr>
        <w:tabs>
          <w:tab w:val="left" w:pos="180"/>
          <w:tab w:val="center" w:pos="728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 wp14:anchorId="1BFC3575" wp14:editId="359B8513">
            <wp:extent cx="3926647" cy="2945081"/>
            <wp:effectExtent l="0" t="0" r="0" b="8255"/>
            <wp:docPr id="9" name="Рисунок 9" descr="C:\Users\Курбанова\Pictures\БИЗӘК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Курбанова\Pictures\БИЗӘК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9026" cy="29468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4FC11AE3" wp14:editId="3E314F2E">
            <wp:extent cx="2888687" cy="3851541"/>
            <wp:effectExtent l="0" t="5080" r="1905" b="1905"/>
            <wp:docPr id="10" name="Рисунок 10" descr="C:\Users\Курбанова\Pictures\ЧИТЕ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Курбанова\Pictures\ЧИТЕК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883491" cy="38446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4CC" w:rsidRDefault="003F14CC" w:rsidP="000468AE">
      <w:pPr>
        <w:tabs>
          <w:tab w:val="left" w:pos="180"/>
          <w:tab w:val="center" w:pos="728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14CC" w:rsidRDefault="003F14CC" w:rsidP="000468AE">
      <w:pPr>
        <w:tabs>
          <w:tab w:val="left" w:pos="180"/>
          <w:tab w:val="center" w:pos="728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14CC" w:rsidRDefault="003F14CC" w:rsidP="000468AE">
      <w:pPr>
        <w:tabs>
          <w:tab w:val="left" w:pos="180"/>
          <w:tab w:val="center" w:pos="728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14CC" w:rsidRDefault="003F14CC" w:rsidP="000468AE">
      <w:pPr>
        <w:tabs>
          <w:tab w:val="left" w:pos="180"/>
          <w:tab w:val="center" w:pos="728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14CC" w:rsidRDefault="003F14CC" w:rsidP="000468AE">
      <w:pPr>
        <w:tabs>
          <w:tab w:val="left" w:pos="180"/>
          <w:tab w:val="center" w:pos="728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14CC" w:rsidRDefault="003F14CC" w:rsidP="000468AE">
      <w:pPr>
        <w:tabs>
          <w:tab w:val="left" w:pos="180"/>
          <w:tab w:val="center" w:pos="728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14CC" w:rsidRPr="007B5320" w:rsidRDefault="003F14CC" w:rsidP="000468AE">
      <w:pPr>
        <w:tabs>
          <w:tab w:val="left" w:pos="180"/>
          <w:tab w:val="center" w:pos="728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3F14CC" w:rsidRPr="007B5320" w:rsidSect="000468AE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2D56"/>
    <w:rsid w:val="000042EC"/>
    <w:rsid w:val="000468AE"/>
    <w:rsid w:val="00047AD1"/>
    <w:rsid w:val="00086690"/>
    <w:rsid w:val="000930B5"/>
    <w:rsid w:val="00111241"/>
    <w:rsid w:val="00160C79"/>
    <w:rsid w:val="001721BB"/>
    <w:rsid w:val="001B0A65"/>
    <w:rsid w:val="001E32D7"/>
    <w:rsid w:val="00210656"/>
    <w:rsid w:val="002E2552"/>
    <w:rsid w:val="00326EA2"/>
    <w:rsid w:val="003474C1"/>
    <w:rsid w:val="00353361"/>
    <w:rsid w:val="003542C0"/>
    <w:rsid w:val="003F14CC"/>
    <w:rsid w:val="00400CC5"/>
    <w:rsid w:val="00412C21"/>
    <w:rsid w:val="004E39A5"/>
    <w:rsid w:val="00516127"/>
    <w:rsid w:val="005317A6"/>
    <w:rsid w:val="005428EF"/>
    <w:rsid w:val="005600D7"/>
    <w:rsid w:val="00652295"/>
    <w:rsid w:val="006A6A1B"/>
    <w:rsid w:val="00714584"/>
    <w:rsid w:val="00716C53"/>
    <w:rsid w:val="007339E0"/>
    <w:rsid w:val="007827AE"/>
    <w:rsid w:val="00784B80"/>
    <w:rsid w:val="00796BE1"/>
    <w:rsid w:val="007B5320"/>
    <w:rsid w:val="008900A2"/>
    <w:rsid w:val="0093023F"/>
    <w:rsid w:val="00953AF4"/>
    <w:rsid w:val="00975644"/>
    <w:rsid w:val="0098643A"/>
    <w:rsid w:val="009D4AF5"/>
    <w:rsid w:val="00A358BB"/>
    <w:rsid w:val="00A71B5F"/>
    <w:rsid w:val="00AC0732"/>
    <w:rsid w:val="00B35F8A"/>
    <w:rsid w:val="00C11C1D"/>
    <w:rsid w:val="00C2137B"/>
    <w:rsid w:val="00C234EB"/>
    <w:rsid w:val="00C46E15"/>
    <w:rsid w:val="00C524C0"/>
    <w:rsid w:val="00C97504"/>
    <w:rsid w:val="00C97A02"/>
    <w:rsid w:val="00CE7750"/>
    <w:rsid w:val="00D31824"/>
    <w:rsid w:val="00D437E6"/>
    <w:rsid w:val="00D66C87"/>
    <w:rsid w:val="00DE3A16"/>
    <w:rsid w:val="00FA2D56"/>
    <w:rsid w:val="00FA3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00CC5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F14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F14C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00CC5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F14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F14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182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53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45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hyperlink" Target="https://edu.tatar.ru/atnya/n-shashi/sch/page4464856.htm" TargetMode="Externa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4</Pages>
  <Words>134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Альфинур</dc:creator>
  <cp:lastModifiedBy>Курбанова</cp:lastModifiedBy>
  <cp:revision>18</cp:revision>
  <dcterms:created xsi:type="dcterms:W3CDTF">2021-02-12T08:19:00Z</dcterms:created>
  <dcterms:modified xsi:type="dcterms:W3CDTF">2021-02-12T08:59:00Z</dcterms:modified>
</cp:coreProperties>
</file>